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EE" w:rsidRPr="00D52CEC" w:rsidRDefault="004045EE" w:rsidP="004045EE">
      <w:pPr>
        <w:pStyle w:val="a3"/>
        <w:spacing w:before="9"/>
        <w:ind w:right="-1192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el-GR"/>
        </w:rPr>
      </w:pPr>
      <w:r w:rsidRPr="00D52CEC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el-GR"/>
        </w:rPr>
        <w:t>Κοινή Αίτηση Αναπλήρωσης ή Υποβοήθησης</w:t>
      </w:r>
    </w:p>
    <w:p w:rsidR="004045EE" w:rsidRPr="00D52CEC" w:rsidRDefault="004045EE" w:rsidP="004045EE">
      <w:pPr>
        <w:pStyle w:val="a3"/>
        <w:spacing w:before="9"/>
        <w:ind w:left="-1134" w:right="-1192"/>
        <w:jc w:val="center"/>
        <w:rPr>
          <w:rFonts w:asciiTheme="minorHAnsi" w:hAnsiTheme="minorHAnsi" w:cs="Times New Roman"/>
          <w:b/>
          <w:sz w:val="22"/>
          <w:szCs w:val="22"/>
          <w:lang w:val="el-GR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l-GR"/>
        </w:rPr>
        <w:t>Π</w:t>
      </w:r>
      <w:r w:rsidRPr="00D52C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l-GR"/>
        </w:rPr>
        <w:t xml:space="preserve">ωλητή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l-GR"/>
        </w:rPr>
        <w:t xml:space="preserve">(υπαίθριου εμπορίου) ή Χειροτέχνη/Καλλιτέχνη </w:t>
      </w:r>
      <w:r w:rsidRPr="00D52C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l-GR"/>
        </w:rPr>
        <w:t xml:space="preserve">και του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l-GR"/>
        </w:rPr>
        <w:t>Α</w:t>
      </w:r>
      <w:r w:rsidRPr="00D52C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l-GR"/>
        </w:rPr>
        <w:t>ναπληρωτή ή του προσώπου που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l-GR"/>
        </w:rPr>
        <w:t xml:space="preserve"> Υ</w:t>
      </w:r>
      <w:r w:rsidRPr="00D52C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l-GR"/>
        </w:rPr>
        <w:t>ποβοηθά τον πωλητή, ανάλογα με την περίπτωση του προσώπου που δηλώνεται</w:t>
      </w:r>
    </w:p>
    <w:tbl>
      <w:tblPr>
        <w:tblStyle w:val="a4"/>
        <w:tblW w:w="10916" w:type="dxa"/>
        <w:tblInd w:w="-1310" w:type="dxa"/>
        <w:tblLook w:val="04A0"/>
      </w:tblPr>
      <w:tblGrid>
        <w:gridCol w:w="4431"/>
        <w:gridCol w:w="3224"/>
        <w:gridCol w:w="3261"/>
      </w:tblGrid>
      <w:tr w:rsidR="004045EE" w:rsidRPr="004F4B70" w:rsidTr="00752741">
        <w:tc>
          <w:tcPr>
            <w:tcW w:w="4431" w:type="dxa"/>
          </w:tcPr>
          <w:p w:rsidR="004045EE" w:rsidRPr="004F4B70" w:rsidRDefault="004045EE" w:rsidP="002B572E">
            <w:pPr>
              <w:pStyle w:val="TableParagraph"/>
              <w:ind w:left="107" w:right="227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4F4B7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ΠΡΟΣ</w:t>
            </w:r>
            <w:r w:rsidRPr="004F4B7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l-GR"/>
              </w:rPr>
              <w:t>(1)</w:t>
            </w:r>
            <w:r w:rsidRPr="004F4B7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: ΔΗΜΟΣ ΠΕΛΛΑΣ</w:t>
            </w:r>
          </w:p>
          <w:p w:rsidR="004045EE" w:rsidRPr="004F4B70" w:rsidRDefault="004045EE" w:rsidP="002B572E">
            <w:pPr>
              <w:pStyle w:val="TableParagraph"/>
              <w:ind w:left="107" w:right="227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4F4B7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Δ/ΝΣΗ ΠΡΟΓΡΑΜΜΑΤΙΣΜΟΥ &amp; ΑΝΑΠΤΥΞΗΣ</w:t>
            </w:r>
          </w:p>
          <w:p w:rsidR="004045EE" w:rsidRPr="004F4B70" w:rsidRDefault="004045EE" w:rsidP="002B572E">
            <w:pPr>
              <w:pStyle w:val="a3"/>
              <w:spacing w:before="9"/>
              <w:ind w:left="107" w:right="22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r w:rsidRPr="004F4B7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F4B7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ΜΗΜΑ  ΑΝΑΠΤΥΞΗΣ ΕΜΠΟΡΙΚΩΝ ΔΡΑΣΤΗΡΙΟΤΗΤΩΝ</w:t>
            </w:r>
          </w:p>
        </w:tc>
        <w:tc>
          <w:tcPr>
            <w:tcW w:w="3224" w:type="dxa"/>
          </w:tcPr>
          <w:p w:rsidR="004045EE" w:rsidRPr="004F4B70" w:rsidRDefault="004045EE" w:rsidP="00752741">
            <w:pPr>
              <w:pStyle w:val="a3"/>
              <w:spacing w:before="9"/>
              <w:ind w:right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r w:rsidRPr="004F4B7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ΑΡΙΘΜ. ΠΡΩΤΟΚΟΛΛΟΥ: </w:t>
            </w:r>
          </w:p>
        </w:tc>
        <w:tc>
          <w:tcPr>
            <w:tcW w:w="3261" w:type="dxa"/>
          </w:tcPr>
          <w:p w:rsidR="004045EE" w:rsidRPr="004F4B70" w:rsidRDefault="004045EE" w:rsidP="00752741">
            <w:pPr>
              <w:pStyle w:val="a3"/>
              <w:spacing w:before="9"/>
              <w:ind w:right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r w:rsidRPr="004F4B7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ΗΜΕΡΟΜΗΝΙΑ: </w:t>
            </w:r>
          </w:p>
        </w:tc>
      </w:tr>
    </w:tbl>
    <w:p w:rsidR="004045EE" w:rsidRDefault="004045EE" w:rsidP="004045EE">
      <w:pPr>
        <w:pStyle w:val="a3"/>
        <w:spacing w:before="9"/>
        <w:ind w:right="22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</w:pPr>
    </w:p>
    <w:p w:rsidR="004045EE" w:rsidRPr="004F4B70" w:rsidRDefault="004045EE" w:rsidP="004045EE">
      <w:pPr>
        <w:pStyle w:val="a3"/>
        <w:spacing w:before="9"/>
        <w:ind w:right="22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</w:pPr>
    </w:p>
    <w:tbl>
      <w:tblPr>
        <w:tblStyle w:val="a4"/>
        <w:tblW w:w="10916" w:type="dxa"/>
        <w:tblInd w:w="-1310" w:type="dxa"/>
        <w:tblLook w:val="04A0"/>
      </w:tblPr>
      <w:tblGrid>
        <w:gridCol w:w="5387"/>
        <w:gridCol w:w="5529"/>
      </w:tblGrid>
      <w:tr w:rsidR="004045EE" w:rsidRPr="002B572E" w:rsidTr="00C20140">
        <w:trPr>
          <w:trHeight w:val="754"/>
        </w:trPr>
        <w:tc>
          <w:tcPr>
            <w:tcW w:w="5387" w:type="dxa"/>
          </w:tcPr>
          <w:p w:rsidR="004045EE" w:rsidRPr="004F4B70" w:rsidRDefault="004045EE" w:rsidP="00752741">
            <w:pPr>
              <w:pStyle w:val="a3"/>
              <w:spacing w:before="9"/>
              <w:ind w:right="22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r w:rsidRPr="004F4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l-GR"/>
              </w:rPr>
              <w:t>Στοιχεία Πωλητή Υπαιθρίου Εμπορίου ή Χειροτέχνη/καλλιτέχνη:</w:t>
            </w:r>
          </w:p>
        </w:tc>
        <w:tc>
          <w:tcPr>
            <w:tcW w:w="5529" w:type="dxa"/>
          </w:tcPr>
          <w:p w:rsidR="004045EE" w:rsidRPr="004F4B70" w:rsidRDefault="004045EE" w:rsidP="00752741">
            <w:pPr>
              <w:pStyle w:val="a3"/>
              <w:spacing w:before="9"/>
              <w:ind w:right="22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r w:rsidRPr="004F4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l-GR"/>
              </w:rPr>
              <w:t xml:space="preserve">Στοιχεία προσώπου που Αναπληρώνει ή Υποβοηθά  </w:t>
            </w:r>
          </w:p>
        </w:tc>
      </w:tr>
      <w:tr w:rsidR="004045EE" w:rsidRPr="004F4B70" w:rsidTr="00C20140">
        <w:trPr>
          <w:trHeight w:val="977"/>
        </w:trPr>
        <w:tc>
          <w:tcPr>
            <w:tcW w:w="5387" w:type="dxa"/>
          </w:tcPr>
          <w:p w:rsidR="004045EE" w:rsidRPr="004F4B70" w:rsidRDefault="004045EE" w:rsidP="00752741">
            <w:pPr>
              <w:pStyle w:val="a3"/>
              <w:spacing w:before="9"/>
              <w:ind w:right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r w:rsidRPr="004F4B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  <w:t xml:space="preserve">Όνομα &amp; Επώνυμο: </w:t>
            </w:r>
          </w:p>
        </w:tc>
        <w:tc>
          <w:tcPr>
            <w:tcW w:w="5529" w:type="dxa"/>
          </w:tcPr>
          <w:p w:rsidR="004045EE" w:rsidRPr="004F4B70" w:rsidRDefault="004045EE" w:rsidP="00752741">
            <w:pPr>
              <w:pStyle w:val="a3"/>
              <w:spacing w:before="9"/>
              <w:ind w:right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r w:rsidRPr="004F4B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  <w:t>Όνομα &amp; Επώνυμο:</w:t>
            </w:r>
          </w:p>
        </w:tc>
      </w:tr>
      <w:tr w:rsidR="004045EE" w:rsidRPr="004F4B70" w:rsidTr="00C20140">
        <w:trPr>
          <w:trHeight w:val="1268"/>
        </w:trPr>
        <w:tc>
          <w:tcPr>
            <w:tcW w:w="5387" w:type="dxa"/>
          </w:tcPr>
          <w:p w:rsidR="004045EE" w:rsidRPr="004F4B70" w:rsidRDefault="004045EE" w:rsidP="00752741">
            <w:pPr>
              <w:pStyle w:val="a3"/>
              <w:spacing w:before="9"/>
              <w:ind w:right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r w:rsidRPr="004F4B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  <w:t xml:space="preserve">Όνομα &amp; Επώνυμο Πατέρα: </w:t>
            </w:r>
          </w:p>
        </w:tc>
        <w:tc>
          <w:tcPr>
            <w:tcW w:w="5529" w:type="dxa"/>
          </w:tcPr>
          <w:p w:rsidR="004045EE" w:rsidRPr="004F4B70" w:rsidRDefault="004045EE" w:rsidP="00752741">
            <w:pPr>
              <w:pStyle w:val="a3"/>
              <w:spacing w:before="9"/>
              <w:ind w:right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r w:rsidRPr="004F4B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  <w:t>Όνομα &amp; Επώνυμο Πατέρα:</w:t>
            </w:r>
          </w:p>
        </w:tc>
      </w:tr>
      <w:tr w:rsidR="004045EE" w:rsidRPr="004F4B70" w:rsidTr="00C20140">
        <w:trPr>
          <w:trHeight w:val="1271"/>
        </w:trPr>
        <w:tc>
          <w:tcPr>
            <w:tcW w:w="5387" w:type="dxa"/>
          </w:tcPr>
          <w:p w:rsidR="004045EE" w:rsidRPr="004F4B70" w:rsidRDefault="004045EE" w:rsidP="00752741">
            <w:pPr>
              <w:pStyle w:val="a3"/>
              <w:spacing w:before="9"/>
              <w:ind w:right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r w:rsidRPr="004F4B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  <w:t>Όνομα &amp; Επώνυμο Μητέρας:</w:t>
            </w:r>
          </w:p>
        </w:tc>
        <w:tc>
          <w:tcPr>
            <w:tcW w:w="5529" w:type="dxa"/>
          </w:tcPr>
          <w:p w:rsidR="004045EE" w:rsidRPr="004F4B70" w:rsidRDefault="004045EE" w:rsidP="00752741">
            <w:pPr>
              <w:pStyle w:val="a3"/>
              <w:spacing w:before="9"/>
              <w:ind w:right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r w:rsidRPr="004F4B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  <w:t>Όνομα &amp; Επώνυμο Μητέρας:</w:t>
            </w:r>
          </w:p>
        </w:tc>
      </w:tr>
      <w:tr w:rsidR="004045EE" w:rsidRPr="004F4B70" w:rsidTr="00C20140">
        <w:trPr>
          <w:trHeight w:val="669"/>
        </w:trPr>
        <w:tc>
          <w:tcPr>
            <w:tcW w:w="5387" w:type="dxa"/>
          </w:tcPr>
          <w:p w:rsidR="004045EE" w:rsidRDefault="004045EE" w:rsidP="00752741">
            <w:pPr>
              <w:pStyle w:val="a3"/>
              <w:spacing w:before="9"/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Ημερομηνία γέννησης: </w:t>
            </w:r>
          </w:p>
          <w:p w:rsidR="002B572E" w:rsidRDefault="002B572E" w:rsidP="00752741">
            <w:pPr>
              <w:pStyle w:val="a3"/>
              <w:spacing w:before="9"/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2B572E" w:rsidRPr="005D54AE" w:rsidRDefault="002B572E" w:rsidP="00752741">
            <w:pPr>
              <w:pStyle w:val="a3"/>
              <w:spacing w:before="9"/>
              <w:ind w:right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</w:p>
        </w:tc>
        <w:tc>
          <w:tcPr>
            <w:tcW w:w="5529" w:type="dxa"/>
          </w:tcPr>
          <w:p w:rsidR="004045EE" w:rsidRPr="004F4B70" w:rsidRDefault="004045EE" w:rsidP="00752741">
            <w:pPr>
              <w:pStyle w:val="a3"/>
              <w:spacing w:before="9"/>
              <w:ind w:right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Ημερομηνία γέννησης:</w:t>
            </w:r>
          </w:p>
        </w:tc>
      </w:tr>
      <w:tr w:rsidR="004045EE" w:rsidRPr="004F4B70" w:rsidTr="00C20140">
        <w:trPr>
          <w:trHeight w:val="979"/>
        </w:trPr>
        <w:tc>
          <w:tcPr>
            <w:tcW w:w="5387" w:type="dxa"/>
          </w:tcPr>
          <w:p w:rsidR="004045EE" w:rsidRPr="004F4B70" w:rsidRDefault="004045EE" w:rsidP="00752741">
            <w:pPr>
              <w:pStyle w:val="a3"/>
              <w:spacing w:before="9"/>
              <w:ind w:right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r w:rsidRPr="004F4B7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Τόπος γέννησης:</w:t>
            </w:r>
          </w:p>
        </w:tc>
        <w:tc>
          <w:tcPr>
            <w:tcW w:w="5529" w:type="dxa"/>
          </w:tcPr>
          <w:p w:rsidR="004045EE" w:rsidRPr="004F4B70" w:rsidRDefault="004045EE" w:rsidP="00752741">
            <w:pPr>
              <w:pStyle w:val="a3"/>
              <w:spacing w:before="9"/>
              <w:ind w:right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r w:rsidRPr="004F4B7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Τόπος γέννησης:</w:t>
            </w:r>
          </w:p>
        </w:tc>
      </w:tr>
      <w:tr w:rsidR="004045EE" w:rsidRPr="004F4B70" w:rsidTr="00C20140">
        <w:trPr>
          <w:trHeight w:val="838"/>
        </w:trPr>
        <w:tc>
          <w:tcPr>
            <w:tcW w:w="5387" w:type="dxa"/>
          </w:tcPr>
          <w:p w:rsidR="004045EE" w:rsidRPr="004F4B70" w:rsidRDefault="004045EE" w:rsidP="00752741">
            <w:pPr>
              <w:pStyle w:val="a3"/>
              <w:spacing w:before="9"/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4F4B70">
              <w:rPr>
                <w:rFonts w:ascii="Times New Roman" w:hAnsi="Times New Roman" w:cs="Times New Roman"/>
                <w:sz w:val="24"/>
                <w:szCs w:val="24"/>
              </w:rPr>
              <w:t>Αριθμός Δελτίου Ταυτότητας:</w:t>
            </w:r>
          </w:p>
        </w:tc>
        <w:tc>
          <w:tcPr>
            <w:tcW w:w="5529" w:type="dxa"/>
          </w:tcPr>
          <w:p w:rsidR="004045EE" w:rsidRPr="004F4B70" w:rsidRDefault="004045EE" w:rsidP="00752741">
            <w:pPr>
              <w:pStyle w:val="a3"/>
              <w:spacing w:before="9"/>
              <w:ind w:right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r w:rsidRPr="004F4B70">
              <w:rPr>
                <w:rFonts w:ascii="Times New Roman" w:hAnsi="Times New Roman" w:cs="Times New Roman"/>
                <w:sz w:val="24"/>
                <w:szCs w:val="24"/>
              </w:rPr>
              <w:t>Αριθμός Δελτίου Ταυτότητας:</w:t>
            </w:r>
          </w:p>
        </w:tc>
      </w:tr>
      <w:tr w:rsidR="004045EE" w:rsidRPr="002B572E" w:rsidTr="00C20140">
        <w:trPr>
          <w:trHeight w:val="1555"/>
        </w:trPr>
        <w:tc>
          <w:tcPr>
            <w:tcW w:w="5387" w:type="dxa"/>
          </w:tcPr>
          <w:p w:rsidR="004045EE" w:rsidRPr="004F4B70" w:rsidRDefault="004045EE" w:rsidP="00752741">
            <w:pPr>
              <w:pStyle w:val="a3"/>
              <w:spacing w:before="9"/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4F4B7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Τόπος // Κατοικίας / /  Αριθμός // Τ.Κ.: </w:t>
            </w:r>
          </w:p>
        </w:tc>
        <w:tc>
          <w:tcPr>
            <w:tcW w:w="5529" w:type="dxa"/>
          </w:tcPr>
          <w:p w:rsidR="004045EE" w:rsidRPr="004F4B70" w:rsidRDefault="004045EE" w:rsidP="00752741">
            <w:pPr>
              <w:pStyle w:val="a3"/>
              <w:spacing w:before="9"/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4F4B7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Τόπος // Κατοικίας / /  Αριθμός // Τ.Κ.:</w:t>
            </w:r>
          </w:p>
        </w:tc>
      </w:tr>
      <w:tr w:rsidR="004045EE" w:rsidRPr="002B572E" w:rsidTr="00C20140">
        <w:trPr>
          <w:trHeight w:val="1417"/>
        </w:trPr>
        <w:tc>
          <w:tcPr>
            <w:tcW w:w="5387" w:type="dxa"/>
          </w:tcPr>
          <w:p w:rsidR="004045EE" w:rsidRPr="004F4B70" w:rsidRDefault="004045EE" w:rsidP="00752741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4F4B7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Τηλέφωνο &amp; Δ/νση Ηλεκτρ. Ταχυδρομείου</w:t>
            </w:r>
          </w:p>
          <w:p w:rsidR="004045EE" w:rsidRPr="004F4B70" w:rsidRDefault="004045EE" w:rsidP="00752741">
            <w:pPr>
              <w:pStyle w:val="a3"/>
              <w:spacing w:before="9"/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4F4B7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(Ε</w:t>
            </w:r>
            <w:r w:rsidRPr="004F4B7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4F4B7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):</w:t>
            </w:r>
          </w:p>
        </w:tc>
        <w:tc>
          <w:tcPr>
            <w:tcW w:w="5529" w:type="dxa"/>
          </w:tcPr>
          <w:p w:rsidR="004045EE" w:rsidRPr="004F4B70" w:rsidRDefault="004045EE" w:rsidP="00752741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4F4B7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Τηλέφωνο &amp; Δ/νση Ηλεκτρ. Ταχυδρομείου</w:t>
            </w:r>
          </w:p>
          <w:p w:rsidR="004045EE" w:rsidRPr="004F4B70" w:rsidRDefault="004045EE" w:rsidP="00752741">
            <w:pPr>
              <w:pStyle w:val="a3"/>
              <w:spacing w:before="9"/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4F4B7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(Ε</w:t>
            </w:r>
            <w:r w:rsidRPr="004F4B7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4F4B7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):</w:t>
            </w:r>
          </w:p>
        </w:tc>
      </w:tr>
      <w:tr w:rsidR="004045EE" w:rsidRPr="002B572E" w:rsidTr="00C20140">
        <w:trPr>
          <w:trHeight w:val="1417"/>
        </w:trPr>
        <w:tc>
          <w:tcPr>
            <w:tcW w:w="5387" w:type="dxa"/>
          </w:tcPr>
          <w:p w:rsidR="004045EE" w:rsidRPr="004F4B70" w:rsidRDefault="004045EE" w:rsidP="00752741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4F4B7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lastRenderedPageBreak/>
              <w:t>Αριθμός Αδείας Υπαιθρίου πωλητή:</w:t>
            </w:r>
          </w:p>
        </w:tc>
        <w:tc>
          <w:tcPr>
            <w:tcW w:w="5529" w:type="dxa"/>
          </w:tcPr>
          <w:p w:rsidR="004045EE" w:rsidRPr="004F4B70" w:rsidRDefault="004045EE" w:rsidP="00752741">
            <w:pPr>
              <w:pStyle w:val="a3"/>
              <w:spacing w:before="9"/>
              <w:ind w:right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r w:rsidRPr="004F4B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  <w:t xml:space="preserve">Αριθμός Φορολογικού Μητρώου (Α.Φ.Μ.): </w:t>
            </w:r>
          </w:p>
          <w:p w:rsidR="004045EE" w:rsidRPr="004F4B70" w:rsidRDefault="004045EE" w:rsidP="00752741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4045EE" w:rsidRPr="002B572E" w:rsidTr="00C20140">
        <w:trPr>
          <w:trHeight w:val="1417"/>
        </w:trPr>
        <w:tc>
          <w:tcPr>
            <w:tcW w:w="5387" w:type="dxa"/>
          </w:tcPr>
          <w:p w:rsidR="004045EE" w:rsidRPr="004F4B70" w:rsidRDefault="004045EE" w:rsidP="002B572E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4F4B7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Είδος Αδείας: (Λαϊκών Αγορών/Πλανοδίου/Στάσιμου κλπ): </w:t>
            </w:r>
          </w:p>
        </w:tc>
        <w:tc>
          <w:tcPr>
            <w:tcW w:w="5529" w:type="dxa"/>
          </w:tcPr>
          <w:p w:rsidR="004045EE" w:rsidRPr="004F4B70" w:rsidRDefault="004045EE" w:rsidP="002B572E">
            <w:pPr>
              <w:pStyle w:val="a3"/>
              <w:spacing w:before="9"/>
              <w:ind w:right="22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r w:rsidRPr="004F4B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  <w:t xml:space="preserve">Αριθμό Μητρώου Κοινωνικής Ασφάλισης (Α.Μ.Κ.Α.): </w:t>
            </w:r>
          </w:p>
          <w:p w:rsidR="004045EE" w:rsidRPr="004F4B70" w:rsidRDefault="004045EE" w:rsidP="002B572E">
            <w:pPr>
              <w:pStyle w:val="a3"/>
              <w:spacing w:before="9"/>
              <w:ind w:right="22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</w:p>
        </w:tc>
      </w:tr>
    </w:tbl>
    <w:p w:rsidR="004045EE" w:rsidRDefault="004045EE" w:rsidP="004045EE">
      <w:pPr>
        <w:pStyle w:val="a3"/>
        <w:spacing w:before="9"/>
        <w:ind w:left="-1418" w:right="-119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</w:pPr>
    </w:p>
    <w:p w:rsidR="004045EE" w:rsidRDefault="004045EE" w:rsidP="002B572E">
      <w:pPr>
        <w:pStyle w:val="a3"/>
        <w:spacing w:before="9"/>
        <w:ind w:left="-1418" w:right="-119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</w:pPr>
      <w:r w:rsidRPr="004F4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  <w:t>Παρακαλ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  <w:t>ούμε</w:t>
      </w:r>
      <w:r w:rsidRPr="004F4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  <w:t>όπως εκδώσετε βεβαίωση</w:t>
      </w:r>
      <w:r w:rsidRPr="004F4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  <w:t xml:space="preserve"> αναπλήρωση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  <w:t>ς/</w:t>
      </w:r>
      <w:r w:rsidRPr="004F4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  <w:t xml:space="preserve">υποβοήθησης   του  ……………………………………                                     </w:t>
      </w:r>
    </w:p>
    <w:p w:rsidR="004045EE" w:rsidRDefault="004045EE" w:rsidP="002B572E">
      <w:pPr>
        <w:pStyle w:val="a3"/>
        <w:spacing w:before="9"/>
        <w:ind w:left="-1418" w:right="-119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  <w:t xml:space="preserve">  ………… από τον ………..……………………………………………..με την</w:t>
      </w:r>
      <w:r w:rsidR="002B5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  <w:t>ιδιότητα  …………………………………………………………………………….</w:t>
      </w:r>
      <w:r w:rsidR="002B5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  <w:t>[επιλέγεται ένα από τα τρία παρακάτω:</w:t>
      </w:r>
    </w:p>
    <w:p w:rsidR="004045EE" w:rsidRDefault="004045EE" w:rsidP="002B572E">
      <w:pPr>
        <w:pStyle w:val="a3"/>
        <w:spacing w:before="9"/>
        <w:ind w:left="-1418" w:right="-119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Pr="002B71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l-GR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  <w:t xml:space="preserve"> συγγενής  α ή β βαθμού, </w:t>
      </w:r>
      <w:r w:rsidRPr="002B71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l-GR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  <w:t xml:space="preserve"> Σύζυγος/Συμβίος/α,  </w:t>
      </w:r>
      <w:r w:rsidRPr="002B71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l-GR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  <w:t xml:space="preserve"> Δηλωμένος Υπάλληλος].</w:t>
      </w:r>
    </w:p>
    <w:p w:rsidR="004045EE" w:rsidRPr="004F4B70" w:rsidRDefault="004045EE" w:rsidP="002B572E">
      <w:pPr>
        <w:pStyle w:val="a3"/>
        <w:spacing w:before="9"/>
        <w:ind w:left="-1418" w:right="-119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  <w:t xml:space="preserve">  για  χρονικό  διάστημα </w:t>
      </w:r>
      <w:r w:rsidR="000F2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  <w:t>…..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  <w:t>………………………………… από ……………………….έως ………………….. και  με  ημερομηνία  πρόσληψης  (αν πρόκειται για δηλωμένο υπάλληλο</w:t>
      </w:r>
      <w:r w:rsidR="000F2F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  <w:t>…………………………….. σύμφωνα  με  τον  τα άρθρα  22 &amp; 26, ν. 4849/2021.</w:t>
      </w:r>
    </w:p>
    <w:p w:rsidR="004045EE" w:rsidRDefault="004045EE" w:rsidP="004045EE">
      <w:pPr>
        <w:pStyle w:val="a3"/>
        <w:spacing w:before="9"/>
        <w:ind w:right="22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</w:pPr>
    </w:p>
    <w:p w:rsidR="004045EE" w:rsidRPr="004F4B70" w:rsidRDefault="004045EE" w:rsidP="004045EE">
      <w:pPr>
        <w:pStyle w:val="a3"/>
        <w:spacing w:before="9"/>
        <w:ind w:right="22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</w:pPr>
    </w:p>
    <w:tbl>
      <w:tblPr>
        <w:tblStyle w:val="a4"/>
        <w:tblW w:w="10916" w:type="dxa"/>
        <w:tblInd w:w="-1310" w:type="dxa"/>
        <w:tblLook w:val="04A0"/>
      </w:tblPr>
      <w:tblGrid>
        <w:gridCol w:w="10916"/>
      </w:tblGrid>
      <w:tr w:rsidR="004045EE" w:rsidRPr="002B572E" w:rsidTr="00752741">
        <w:tc>
          <w:tcPr>
            <w:tcW w:w="10916" w:type="dxa"/>
          </w:tcPr>
          <w:p w:rsidR="004045EE" w:rsidRPr="004F4B70" w:rsidRDefault="004045EE" w:rsidP="00752741">
            <w:pPr>
              <w:pStyle w:val="a3"/>
              <w:spacing w:before="9"/>
              <w:ind w:right="2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4F4B70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Συνημμένα κατατίθε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νται: </w:t>
            </w:r>
          </w:p>
          <w:p w:rsidR="004045EE" w:rsidRPr="004F4B70" w:rsidRDefault="004045EE" w:rsidP="00752741">
            <w:pPr>
              <w:pStyle w:val="a3"/>
              <w:spacing w:before="9"/>
              <w:ind w:right="2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4045EE" w:rsidRPr="004F4B70" w:rsidRDefault="004045EE" w:rsidP="00752741">
            <w:pPr>
              <w:pStyle w:val="a3"/>
              <w:spacing w:before="9"/>
              <w:ind w:right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r w:rsidRPr="004F4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l-GR"/>
              </w:rPr>
              <w:t>Α)</w:t>
            </w:r>
            <w:r w:rsidRPr="004F4B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  <w:t xml:space="preserve"> πιστοποιητικό οικογενειακής κατάστασης από το οποίο προκύπτει ο βαθμός συγγένειας του πωλητή και του αναπληρωτή ή του προσώπου που υποβοηθά τον πωλητή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  <w:t>.</w:t>
            </w:r>
            <w:r w:rsidRPr="004F4B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  <w:t>Σε περίπτωση  πρόσληψης  υπαλλήλου την πρόσληψη  και την  σύμβαση  εργασίας.(αν υπάρχει)</w:t>
            </w:r>
          </w:p>
          <w:p w:rsidR="004045EE" w:rsidRPr="004F4B70" w:rsidRDefault="004045EE" w:rsidP="00752741">
            <w:pPr>
              <w:pStyle w:val="a3"/>
              <w:spacing w:before="9"/>
              <w:ind w:right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r w:rsidRPr="004F4B70"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  <w:br/>
            </w:r>
            <w:r w:rsidRPr="004F4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l-GR"/>
              </w:rPr>
              <w:t>Β)</w:t>
            </w:r>
            <w:r w:rsidRPr="004F4B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  <w:t xml:space="preserve">  πιστοποιητικό υγείας της υπό στοιχεία Υ1γ/Γ.Π/οικ. 35797/11.4.2012 απόφασης του Υπουργού Υγείας και Κοινωνικής Αλληλεγγύης (Β’ 1199), σε ισχύ για τον αναπληρωτή ή το πρόσωπο που υποβοηθά τον πωλητή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  <w:t>.</w:t>
            </w:r>
          </w:p>
          <w:p w:rsidR="004045EE" w:rsidRPr="004F4B70" w:rsidRDefault="004045EE" w:rsidP="00752741">
            <w:pPr>
              <w:pStyle w:val="a3"/>
              <w:spacing w:before="9"/>
              <w:ind w:right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</w:p>
          <w:p w:rsidR="004045EE" w:rsidRDefault="004045EE" w:rsidP="00752741">
            <w:pPr>
              <w:pStyle w:val="a3"/>
              <w:spacing w:before="9"/>
              <w:ind w:right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r w:rsidRPr="004F4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l-GR"/>
              </w:rPr>
              <w:t>Γ)</w:t>
            </w:r>
            <w:r w:rsidRPr="004F4B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  <w:t xml:space="preserve">  υπεύθυνη δήλωση του αναπληρωτή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  <w:t xml:space="preserve">ή του προσώπου που  υποβοηθά  </w:t>
            </w:r>
            <w:r w:rsidRPr="004F4B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  <w:t>ότι δεν κατέχει άδεια παραγωγού ή επαγγελματία πωλητή υπαίθριου εμπορίου</w:t>
            </w:r>
          </w:p>
          <w:p w:rsidR="004045EE" w:rsidRDefault="004045EE" w:rsidP="00752741">
            <w:pPr>
              <w:pStyle w:val="a3"/>
              <w:spacing w:before="9"/>
              <w:ind w:right="22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</w:p>
          <w:p w:rsidR="004045EE" w:rsidRPr="002E22EF" w:rsidRDefault="004045EE" w:rsidP="00752741">
            <w:pPr>
              <w:pStyle w:val="a3"/>
              <w:spacing w:before="9"/>
              <w:ind w:right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l-GR"/>
              </w:rPr>
              <w:t>Δ</w:t>
            </w:r>
            <w:r w:rsidRPr="002E22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l-GR"/>
              </w:rPr>
              <w:t>)</w:t>
            </w:r>
            <w:r w:rsidRPr="00396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 w:rsidRPr="002E22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  <w:t>Α.Τ  των ενδιαφερομένων</w:t>
            </w:r>
          </w:p>
          <w:p w:rsidR="004045EE" w:rsidRPr="002E22EF" w:rsidRDefault="004045EE" w:rsidP="00752741">
            <w:pPr>
              <w:pStyle w:val="a3"/>
              <w:spacing w:before="9"/>
              <w:ind w:right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</w:p>
          <w:p w:rsidR="004045EE" w:rsidRPr="002E22EF" w:rsidRDefault="004045EE" w:rsidP="00752741">
            <w:pPr>
              <w:pStyle w:val="a3"/>
              <w:spacing w:before="9"/>
              <w:ind w:right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r w:rsidRPr="002B71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l-GR"/>
              </w:rPr>
              <w:t>Ε)</w:t>
            </w:r>
            <w:r w:rsidRPr="002B71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 w:rsidRPr="002E22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  <w:t>Αντίγραφο  αδείας υπαιθρίου εμπορίου</w:t>
            </w:r>
          </w:p>
          <w:p w:rsidR="004045EE" w:rsidRPr="003961A8" w:rsidRDefault="004045EE" w:rsidP="00752741">
            <w:pPr>
              <w:pStyle w:val="a3"/>
              <w:spacing w:before="9"/>
              <w:ind w:right="22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</w:p>
          <w:p w:rsidR="004045EE" w:rsidRPr="004F4B70" w:rsidRDefault="004045EE" w:rsidP="00752741">
            <w:pPr>
              <w:pStyle w:val="a3"/>
              <w:spacing w:before="9"/>
              <w:ind w:right="22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</w:p>
        </w:tc>
      </w:tr>
    </w:tbl>
    <w:p w:rsidR="004045EE" w:rsidRPr="004F4B70" w:rsidRDefault="004045EE" w:rsidP="004045EE">
      <w:pPr>
        <w:pStyle w:val="a3"/>
        <w:spacing w:before="9"/>
        <w:ind w:right="22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</w:pPr>
    </w:p>
    <w:p w:rsidR="004045EE" w:rsidRDefault="004045EE" w:rsidP="004045EE">
      <w:pPr>
        <w:pStyle w:val="a3"/>
        <w:spacing w:before="9"/>
        <w:ind w:right="22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</w:pPr>
    </w:p>
    <w:p w:rsidR="004045EE" w:rsidRDefault="004045EE" w:rsidP="004045EE">
      <w:pPr>
        <w:pStyle w:val="a3"/>
        <w:spacing w:before="9"/>
        <w:ind w:right="22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</w:pPr>
    </w:p>
    <w:p w:rsidR="004045EE" w:rsidRPr="004F4B70" w:rsidRDefault="004045EE" w:rsidP="004045EE">
      <w:pPr>
        <w:pStyle w:val="a3"/>
        <w:spacing w:before="9"/>
        <w:ind w:right="22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</w:pPr>
    </w:p>
    <w:tbl>
      <w:tblPr>
        <w:tblStyle w:val="a4"/>
        <w:tblW w:w="10916" w:type="dxa"/>
        <w:tblInd w:w="-1310" w:type="dxa"/>
        <w:tblLook w:val="04A0"/>
      </w:tblPr>
      <w:tblGrid>
        <w:gridCol w:w="5571"/>
        <w:gridCol w:w="5345"/>
      </w:tblGrid>
      <w:tr w:rsidR="004045EE" w:rsidRPr="002B572E" w:rsidTr="00752741">
        <w:trPr>
          <w:trHeight w:val="1618"/>
        </w:trPr>
        <w:tc>
          <w:tcPr>
            <w:tcW w:w="5571" w:type="dxa"/>
          </w:tcPr>
          <w:p w:rsidR="004045EE" w:rsidRPr="004F4B70" w:rsidRDefault="004045EE" w:rsidP="002B572E">
            <w:pPr>
              <w:pStyle w:val="a3"/>
              <w:spacing w:before="9"/>
              <w:ind w:right="22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r w:rsidRPr="004F4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l-GR"/>
              </w:rPr>
              <w:t>Υπογραφή Πωλητή Υπαιθρίου Εμπορίου ή Χειροτέχνη/καλλιτέχνη:</w:t>
            </w:r>
          </w:p>
          <w:p w:rsidR="004045EE" w:rsidRPr="004F4B70" w:rsidRDefault="004045EE" w:rsidP="002B572E">
            <w:pPr>
              <w:pStyle w:val="a3"/>
              <w:spacing w:before="9"/>
              <w:ind w:right="22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</w:p>
          <w:p w:rsidR="004045EE" w:rsidRPr="004F4B70" w:rsidRDefault="004045EE" w:rsidP="002B572E">
            <w:pPr>
              <w:pStyle w:val="a3"/>
              <w:spacing w:before="9"/>
              <w:ind w:right="22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</w:p>
        </w:tc>
        <w:tc>
          <w:tcPr>
            <w:tcW w:w="5345" w:type="dxa"/>
          </w:tcPr>
          <w:p w:rsidR="004045EE" w:rsidRPr="004F4B70" w:rsidRDefault="004045EE" w:rsidP="002B572E">
            <w:pPr>
              <w:pStyle w:val="a3"/>
              <w:spacing w:before="9"/>
              <w:ind w:right="22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r w:rsidRPr="004F4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l-GR"/>
              </w:rPr>
              <w:t xml:space="preserve">Υπογραφή προσώπου που Αναπληρώνει ή Υποβοηθά:  </w:t>
            </w:r>
          </w:p>
        </w:tc>
      </w:tr>
    </w:tbl>
    <w:p w:rsidR="004045EE" w:rsidRPr="004F4B70" w:rsidRDefault="004045EE" w:rsidP="004045EE">
      <w:pPr>
        <w:rPr>
          <w:sz w:val="24"/>
          <w:szCs w:val="24"/>
          <w:lang w:val="el-GR"/>
        </w:rPr>
      </w:pPr>
    </w:p>
    <w:p w:rsidR="0024052E" w:rsidRPr="004045EE" w:rsidRDefault="0024052E">
      <w:pPr>
        <w:rPr>
          <w:lang w:val="el-GR"/>
        </w:rPr>
      </w:pPr>
    </w:p>
    <w:sectPr w:rsidR="0024052E" w:rsidRPr="004045EE" w:rsidSect="004F4B70">
      <w:footerReference w:type="default" r:id="rId6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B58" w:rsidRDefault="00375B58" w:rsidP="00776A4E">
      <w:r>
        <w:separator/>
      </w:r>
    </w:p>
  </w:endnote>
  <w:endnote w:type="continuationSeparator" w:id="0">
    <w:p w:rsidR="00375B58" w:rsidRDefault="00375B58" w:rsidP="00776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132235"/>
      <w:docPartObj>
        <w:docPartGallery w:val="Page Numbers (Bottom of Page)"/>
        <w:docPartUnique/>
      </w:docPartObj>
    </w:sdtPr>
    <w:sdtContent>
      <w:p w:rsidR="00182BC1" w:rsidRDefault="00776A4E">
        <w:pPr>
          <w:pStyle w:val="a5"/>
          <w:jc w:val="center"/>
        </w:pPr>
        <w:r>
          <w:fldChar w:fldCharType="begin"/>
        </w:r>
        <w:r w:rsidR="00C20140">
          <w:instrText xml:space="preserve"> PAGE   \* MERGEFORMAT </w:instrText>
        </w:r>
        <w:r>
          <w:fldChar w:fldCharType="separate"/>
        </w:r>
        <w:r w:rsidR="002B572E">
          <w:rPr>
            <w:noProof/>
          </w:rPr>
          <w:t>2</w:t>
        </w:r>
        <w:r>
          <w:fldChar w:fldCharType="end"/>
        </w:r>
      </w:p>
    </w:sdtContent>
  </w:sdt>
  <w:p w:rsidR="00182BC1" w:rsidRDefault="00375B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B58" w:rsidRDefault="00375B58" w:rsidP="00776A4E">
      <w:r>
        <w:separator/>
      </w:r>
    </w:p>
  </w:footnote>
  <w:footnote w:type="continuationSeparator" w:id="0">
    <w:p w:rsidR="00375B58" w:rsidRDefault="00375B58" w:rsidP="00776A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5EE"/>
    <w:rsid w:val="000F2F00"/>
    <w:rsid w:val="0024052E"/>
    <w:rsid w:val="002B572E"/>
    <w:rsid w:val="00375B58"/>
    <w:rsid w:val="004045EE"/>
    <w:rsid w:val="00776A4E"/>
    <w:rsid w:val="00C2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45E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4045EE"/>
    <w:rPr>
      <w:sz w:val="20"/>
      <w:szCs w:val="20"/>
    </w:rPr>
  </w:style>
  <w:style w:type="character" w:customStyle="1" w:styleId="Char">
    <w:name w:val="Σώμα κειμένου Char"/>
    <w:basedOn w:val="a0"/>
    <w:link w:val="a3"/>
    <w:uiPriority w:val="1"/>
    <w:rsid w:val="004045EE"/>
    <w:rPr>
      <w:rFonts w:ascii="Verdana" w:eastAsia="Verdana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4045EE"/>
  </w:style>
  <w:style w:type="table" w:styleId="a4">
    <w:name w:val="Table Grid"/>
    <w:basedOn w:val="a1"/>
    <w:uiPriority w:val="59"/>
    <w:rsid w:val="00404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unhideWhenUsed/>
    <w:rsid w:val="004045E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045EE"/>
    <w:rPr>
      <w:rFonts w:ascii="Verdana" w:eastAsia="Verdana" w:hAnsi="Verdana" w:cs="Verdan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vasilisdem</dc:creator>
  <cp:lastModifiedBy>Passaliv</cp:lastModifiedBy>
  <cp:revision>2</cp:revision>
  <dcterms:created xsi:type="dcterms:W3CDTF">2022-04-13T10:43:00Z</dcterms:created>
  <dcterms:modified xsi:type="dcterms:W3CDTF">2022-04-13T10:43:00Z</dcterms:modified>
</cp:coreProperties>
</file>